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64DC" w14:textId="77777777" w:rsidR="001E2D33" w:rsidRDefault="008D0B46">
      <w:pPr>
        <w:spacing w:before="92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6D2A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48pt;mso-position-horizontal-relative:char;mso-position-vertical-relative:line">
            <v:imagedata r:id="rId4" o:title=""/>
          </v:shape>
        </w:pict>
      </w:r>
    </w:p>
    <w:p w14:paraId="0C3E0BEA" w14:textId="77777777" w:rsidR="001E2D33" w:rsidRDefault="001E2D33">
      <w:pPr>
        <w:spacing w:before="8" w:after="0" w:line="120" w:lineRule="exact"/>
        <w:rPr>
          <w:sz w:val="12"/>
          <w:szCs w:val="12"/>
        </w:rPr>
      </w:pPr>
    </w:p>
    <w:p w14:paraId="435BC821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31975B4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72C53A74" w14:textId="77777777" w:rsidR="001E2D33" w:rsidRDefault="008D0B46">
      <w:pPr>
        <w:spacing w:before="1" w:after="0" w:line="240" w:lineRule="auto"/>
        <w:ind w:left="100" w:right="-20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sz w:val="29"/>
          <w:szCs w:val="29"/>
        </w:rPr>
        <w:t>Fulbright</w:t>
      </w:r>
      <w:r>
        <w:rPr>
          <w:rFonts w:ascii="Calibri" w:eastAsia="Calibri" w:hAnsi="Calibri" w:cs="Calibri"/>
          <w:spacing w:val="-1"/>
          <w:sz w:val="29"/>
          <w:szCs w:val="29"/>
        </w:rPr>
        <w:t xml:space="preserve"> F</w:t>
      </w:r>
      <w:r>
        <w:rPr>
          <w:rFonts w:ascii="Calibri" w:eastAsia="Calibri" w:hAnsi="Calibri" w:cs="Calibri"/>
          <w:sz w:val="29"/>
          <w:szCs w:val="29"/>
        </w:rPr>
        <w:t>oreign</w:t>
      </w:r>
      <w:r>
        <w:rPr>
          <w:rFonts w:ascii="Calibri" w:eastAsia="Calibri" w:hAnsi="Calibri" w:cs="Calibri"/>
          <w:spacing w:val="-1"/>
          <w:sz w:val="29"/>
          <w:szCs w:val="29"/>
        </w:rPr>
        <w:t xml:space="preserve"> </w:t>
      </w:r>
      <w:r>
        <w:rPr>
          <w:rFonts w:ascii="Calibri" w:eastAsia="Calibri" w:hAnsi="Calibri" w:cs="Calibri"/>
          <w:sz w:val="29"/>
          <w:szCs w:val="29"/>
        </w:rPr>
        <w:t>Language</w:t>
      </w:r>
      <w:r>
        <w:rPr>
          <w:rFonts w:ascii="Calibri" w:eastAsia="Calibri" w:hAnsi="Calibri" w:cs="Calibri"/>
          <w:spacing w:val="-1"/>
          <w:sz w:val="29"/>
          <w:szCs w:val="29"/>
        </w:rPr>
        <w:t xml:space="preserve"> </w:t>
      </w:r>
      <w:r>
        <w:rPr>
          <w:rFonts w:ascii="Calibri" w:eastAsia="Calibri" w:hAnsi="Calibri" w:cs="Calibri"/>
          <w:sz w:val="29"/>
          <w:szCs w:val="29"/>
        </w:rPr>
        <w:t>T</w:t>
      </w:r>
      <w:r>
        <w:rPr>
          <w:rFonts w:ascii="Calibri" w:eastAsia="Calibri" w:hAnsi="Calibri" w:cs="Calibri"/>
          <w:spacing w:val="-1"/>
          <w:sz w:val="29"/>
          <w:szCs w:val="29"/>
        </w:rPr>
        <w:t>e</w:t>
      </w:r>
      <w:r>
        <w:rPr>
          <w:rFonts w:ascii="Calibri" w:eastAsia="Calibri" w:hAnsi="Calibri" w:cs="Calibri"/>
          <w:sz w:val="29"/>
          <w:szCs w:val="29"/>
        </w:rPr>
        <w:t xml:space="preserve">aching </w:t>
      </w:r>
      <w:r>
        <w:rPr>
          <w:rFonts w:ascii="Calibri" w:eastAsia="Calibri" w:hAnsi="Calibri" w:cs="Calibri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sz w:val="29"/>
          <w:szCs w:val="29"/>
        </w:rPr>
        <w:t>ss</w:t>
      </w:r>
      <w:r>
        <w:rPr>
          <w:rFonts w:ascii="Calibri" w:eastAsia="Calibri" w:hAnsi="Calibri" w:cs="Calibri"/>
          <w:spacing w:val="-1"/>
          <w:sz w:val="29"/>
          <w:szCs w:val="29"/>
        </w:rPr>
        <w:t>i</w:t>
      </w:r>
      <w:r>
        <w:rPr>
          <w:rFonts w:ascii="Calibri" w:eastAsia="Calibri" w:hAnsi="Calibri" w:cs="Calibri"/>
          <w:sz w:val="29"/>
          <w:szCs w:val="29"/>
        </w:rPr>
        <w:t>stant (FLTA)</w:t>
      </w:r>
    </w:p>
    <w:p w14:paraId="13605999" w14:textId="77777777" w:rsidR="001E2D33" w:rsidRDefault="001E2D33">
      <w:pPr>
        <w:spacing w:before="19" w:after="0" w:line="200" w:lineRule="exact"/>
        <w:rPr>
          <w:sz w:val="20"/>
          <w:szCs w:val="20"/>
        </w:rPr>
      </w:pPr>
    </w:p>
    <w:p w14:paraId="7259F3F5" w14:textId="77777777" w:rsidR="001E2D33" w:rsidRDefault="008D0B46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Thank you for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agre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ing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provide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letter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 recommenda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ion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his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Fulbri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FLTA 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gram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application.</w:t>
      </w:r>
    </w:p>
    <w:p w14:paraId="7FF0F2BD" w14:textId="77777777" w:rsidR="001E2D33" w:rsidRDefault="001E2D33">
      <w:pPr>
        <w:spacing w:before="16" w:after="0" w:line="240" w:lineRule="exact"/>
        <w:rPr>
          <w:sz w:val="24"/>
          <w:szCs w:val="24"/>
        </w:rPr>
      </w:pPr>
    </w:p>
    <w:p w14:paraId="599D3CDC" w14:textId="77777777" w:rsidR="001E2D33" w:rsidRDefault="008D0B46">
      <w:pPr>
        <w:spacing w:after="0" w:line="240" w:lineRule="auto"/>
        <w:ind w:left="100" w:right="2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This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let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ref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rence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must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wri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ten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teacher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der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whom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pplicant has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studied or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pu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sued res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arch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 the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propo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field of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study or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some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 supervi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plicant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 wo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related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propo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eld of study. This letter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ust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Engl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sh. If not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li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h,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accu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ate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ranslation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must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atta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hed.</w:t>
      </w:r>
    </w:p>
    <w:p w14:paraId="0034BC09" w14:textId="77777777" w:rsidR="001E2D33" w:rsidRDefault="001E2D33">
      <w:pPr>
        <w:spacing w:before="16" w:after="0" w:line="240" w:lineRule="exact"/>
        <w:rPr>
          <w:sz w:val="24"/>
          <w:szCs w:val="24"/>
        </w:rPr>
      </w:pPr>
    </w:p>
    <w:p w14:paraId="021E5F45" w14:textId="77777777" w:rsidR="001E2D33" w:rsidRDefault="008D0B46">
      <w:pPr>
        <w:spacing w:after="0" w:line="240" w:lineRule="auto"/>
        <w:ind w:left="100" w:right="57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NOT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: The Fulbri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ram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cannot g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rantee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letter's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confidentiality once it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becomes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part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univer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ity's records.</w:t>
      </w:r>
    </w:p>
    <w:p w14:paraId="62397DCF" w14:textId="77777777" w:rsidR="001E2D33" w:rsidRDefault="001E2D33">
      <w:pPr>
        <w:spacing w:before="7" w:after="0" w:line="140" w:lineRule="exact"/>
        <w:rPr>
          <w:sz w:val="14"/>
          <w:szCs w:val="14"/>
        </w:rPr>
      </w:pPr>
    </w:p>
    <w:p w14:paraId="529C48B3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509DE520" w14:textId="77777777" w:rsidR="001E2D33" w:rsidRDefault="008D0B46">
      <w:pPr>
        <w:tabs>
          <w:tab w:val="left" w:pos="9700"/>
        </w:tabs>
        <w:spacing w:after="0" w:line="289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me: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546BDE41" w14:textId="77777777" w:rsidR="001E2D33" w:rsidRDefault="001E2D33">
      <w:pPr>
        <w:spacing w:before="8" w:after="0" w:line="100" w:lineRule="exact"/>
        <w:rPr>
          <w:sz w:val="10"/>
          <w:szCs w:val="10"/>
        </w:rPr>
      </w:pPr>
    </w:p>
    <w:p w14:paraId="493A5774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5E39CFEF" w14:textId="77777777" w:rsidR="001E2D33" w:rsidRDefault="008D0B46">
      <w:pPr>
        <w:tabs>
          <w:tab w:val="left" w:pos="10160"/>
        </w:tabs>
        <w:spacing w:before="11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highlight w:val="lightGray"/>
        </w:rPr>
        <w:t>e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c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omme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nder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w w:val="97"/>
          <w:sz w:val="24"/>
          <w:szCs w:val="24"/>
          <w:highlight w:val="lightGray"/>
        </w:rPr>
        <w:t>I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nf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or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m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highlight w:val="lightGray"/>
        </w:rPr>
        <w:t>a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ti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o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 xml:space="preserve">n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ab/>
      </w:r>
    </w:p>
    <w:p w14:paraId="6AEAF903" w14:textId="77777777" w:rsidR="001E2D33" w:rsidRDefault="001E2D33">
      <w:pPr>
        <w:spacing w:before="13" w:after="0" w:line="280" w:lineRule="exact"/>
        <w:rPr>
          <w:sz w:val="28"/>
          <w:szCs w:val="28"/>
        </w:rPr>
      </w:pPr>
    </w:p>
    <w:p w14:paraId="535FC53A" w14:textId="77777777" w:rsidR="001E2D33" w:rsidRDefault="008D0B46">
      <w:pPr>
        <w:tabs>
          <w:tab w:val="left" w:pos="9780"/>
        </w:tabs>
        <w:spacing w:after="0" w:line="289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8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t/Fa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Nam</w:t>
      </w:r>
      <w:r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1C1E1385" w14:textId="77777777" w:rsidR="001E2D33" w:rsidRDefault="001E2D33">
      <w:pPr>
        <w:spacing w:before="7" w:after="0" w:line="280" w:lineRule="exact"/>
        <w:rPr>
          <w:sz w:val="28"/>
          <w:szCs w:val="28"/>
        </w:rPr>
      </w:pPr>
    </w:p>
    <w:p w14:paraId="48DF99CD" w14:textId="77777777" w:rsidR="001E2D33" w:rsidRDefault="008D0B46">
      <w:pPr>
        <w:tabs>
          <w:tab w:val="left" w:pos="9740"/>
        </w:tabs>
        <w:spacing w:before="11" w:after="0" w:line="289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t/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ive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51C2810" w14:textId="77777777" w:rsidR="001E2D33" w:rsidRDefault="001E2D33">
      <w:pPr>
        <w:spacing w:before="6" w:after="0" w:line="280" w:lineRule="exact"/>
        <w:rPr>
          <w:sz w:val="28"/>
          <w:szCs w:val="28"/>
        </w:rPr>
      </w:pPr>
    </w:p>
    <w:p w14:paraId="6439B870" w14:textId="77777777" w:rsidR="001E2D33" w:rsidRDefault="008D0B46">
      <w:pPr>
        <w:tabs>
          <w:tab w:val="left" w:pos="9760"/>
        </w:tabs>
        <w:spacing w:before="11" w:after="0" w:line="289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8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os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15659D99" w14:textId="77777777" w:rsidR="001E2D33" w:rsidRDefault="001E2D33">
      <w:pPr>
        <w:spacing w:before="6" w:after="0" w:line="280" w:lineRule="exact"/>
        <w:rPr>
          <w:sz w:val="28"/>
          <w:szCs w:val="28"/>
        </w:rPr>
      </w:pPr>
    </w:p>
    <w:p w14:paraId="765BA230" w14:textId="77777777" w:rsidR="001E2D33" w:rsidRDefault="008D0B46">
      <w:pPr>
        <w:tabs>
          <w:tab w:val="left" w:pos="9760"/>
        </w:tabs>
        <w:spacing w:before="11" w:after="0" w:line="289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itut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346A00B4" w14:textId="77777777" w:rsidR="001E2D33" w:rsidRDefault="001E2D33">
      <w:pPr>
        <w:spacing w:before="7" w:after="0" w:line="280" w:lineRule="exact"/>
        <w:rPr>
          <w:sz w:val="28"/>
          <w:szCs w:val="28"/>
        </w:rPr>
      </w:pPr>
    </w:p>
    <w:p w14:paraId="61A9B734" w14:textId="77777777" w:rsidR="001E2D33" w:rsidRDefault="008D0B46">
      <w:pPr>
        <w:tabs>
          <w:tab w:val="left" w:pos="9760"/>
        </w:tabs>
        <w:spacing w:before="11" w:after="0" w:line="289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pict w14:anchorId="69F7F339">
          <v:group id="_x0000_s1030" style="position:absolute;left:0;text-align:left;margin-left:161.35pt;margin-top:43pt;width:376.65pt;height:.1pt;z-index:-251659776;mso-position-horizontal-relative:page" coordorigin="3227,860" coordsize="7533,2">
            <v:shape id="_x0000_s1031" style="position:absolute;left:3227;top:860;width:7533;height:2" coordorigin="3227,860" coordsize="7533,0" path="m3227,860r7533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tut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Addr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6E64079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0A444218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77A847EA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0DDBDADD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466817B1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261BF1D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1AED7EE6" w14:textId="77777777" w:rsidR="001E2D33" w:rsidRDefault="001E2D33">
      <w:pPr>
        <w:spacing w:before="17" w:after="0" w:line="240" w:lineRule="exact"/>
        <w:rPr>
          <w:sz w:val="24"/>
          <w:szCs w:val="24"/>
        </w:rPr>
      </w:pPr>
    </w:p>
    <w:p w14:paraId="2429FC59" w14:textId="45410CB9" w:rsidR="001E2D33" w:rsidRDefault="008D0B46">
      <w:pPr>
        <w:tabs>
          <w:tab w:val="left" w:pos="9700"/>
        </w:tabs>
        <w:spacing w:before="11" w:after="0" w:line="289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pict w14:anchorId="683ACC70">
          <v:group id="_x0000_s1028" style="position:absolute;left:0;text-align:left;margin-left:161.35pt;margin-top:-15.55pt;width:376.65pt;height:.1pt;z-index:-251658752;mso-position-horizontal-relative:page" coordorigin="3227,-311" coordsize="7533,2">
            <v:shape id="_x0000_s1029" style="position:absolute;left:3227;top:-311;width:7533;height:2" coordorigin="3227,-311" coordsize="7533,0" path="m3227,-311r7533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Numb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w w:val="98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79C29E0C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A3629A5" w14:textId="77777777" w:rsidR="001E2D33" w:rsidRDefault="001E2D33">
      <w:pPr>
        <w:spacing w:before="10" w:after="0" w:line="260" w:lineRule="exact"/>
        <w:rPr>
          <w:sz w:val="26"/>
          <w:szCs w:val="26"/>
        </w:rPr>
      </w:pPr>
    </w:p>
    <w:p w14:paraId="4AE87F60" w14:textId="77777777" w:rsidR="001E2D33" w:rsidRDefault="008D0B46">
      <w:pPr>
        <w:tabs>
          <w:tab w:val="left" w:pos="10180"/>
        </w:tabs>
        <w:spacing w:before="11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A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pp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  <w:highlight w:val="lightGray"/>
        </w:rPr>
        <w:t>li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c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a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nt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4"/>
          <w:w w:val="98"/>
          <w:sz w:val="24"/>
          <w:szCs w:val="24"/>
          <w:highlight w:val="lightGray"/>
        </w:rPr>
        <w:t>v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l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u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at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  <w:highlight w:val="lightGray"/>
        </w:rPr>
        <w:t>o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 xml:space="preserve">n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ab/>
      </w:r>
    </w:p>
    <w:p w14:paraId="546B56F2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4F37049" w14:textId="77777777" w:rsidR="001E2D33" w:rsidRDefault="001E2D33">
      <w:pPr>
        <w:spacing w:before="7" w:after="0" w:line="220" w:lineRule="exact"/>
      </w:pPr>
    </w:p>
    <w:p w14:paraId="7A276959" w14:textId="77777777" w:rsidR="001E2D33" w:rsidRDefault="008D0B46">
      <w:pPr>
        <w:tabs>
          <w:tab w:val="left" w:pos="9980"/>
        </w:tabs>
        <w:spacing w:after="0" w:line="289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8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kn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6"/>
          <w:w w:val="98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app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?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55016A73" w14:textId="77777777" w:rsidR="001E2D33" w:rsidRDefault="001E2D33">
      <w:pPr>
        <w:spacing w:before="6" w:after="0" w:line="280" w:lineRule="exact"/>
        <w:rPr>
          <w:sz w:val="28"/>
          <w:szCs w:val="28"/>
        </w:rPr>
      </w:pPr>
    </w:p>
    <w:p w14:paraId="325DA601" w14:textId="77777777" w:rsidR="001E2D33" w:rsidRDefault="008D0B46">
      <w:pPr>
        <w:tabs>
          <w:tab w:val="left" w:pos="10020"/>
        </w:tabs>
        <w:spacing w:before="11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pict w14:anchorId="32C1D2C2">
          <v:group id="_x0000_s1026" style="position:absolute;left:0;text-align:left;margin-left:59.4pt;margin-top:43pt;width:496.1pt;height:.1pt;z-index:-251657728;mso-position-horizontal-relative:page" coordorigin="1188,860" coordsize="9922,2">
            <v:shape id="_x0000_s1027" style="position:absolute;left:1188;top:860;width:9922;height:2" coordorigin="1188,860" coordsize="9922,0" path="m1188,860r9922,e" filled="f" strokeweight=".27489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wha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hav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kn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app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11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DB6413D" w14:textId="77777777" w:rsidR="001E2D33" w:rsidRDefault="001E2D33">
      <w:pPr>
        <w:spacing w:after="0"/>
        <w:sectPr w:rsidR="001E2D33">
          <w:type w:val="continuous"/>
          <w:pgSz w:w="12240" w:h="15840"/>
          <w:pgMar w:top="1440" w:right="960" w:bottom="280" w:left="980" w:header="720" w:footer="720" w:gutter="0"/>
          <w:cols w:space="720"/>
        </w:sectPr>
      </w:pPr>
    </w:p>
    <w:p w14:paraId="63F1A8EF" w14:textId="77777777" w:rsidR="001E2D33" w:rsidRDefault="008D0B46">
      <w:pPr>
        <w:tabs>
          <w:tab w:val="left" w:pos="9580"/>
        </w:tabs>
        <w:spacing w:before="59" w:after="0" w:line="258" w:lineRule="auto"/>
        <w:ind w:left="10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lastRenderedPageBreak/>
        <w:t>Ra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ng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 xml:space="preserve">s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8"/>
        </w:rPr>
        <w:t>P</w:t>
      </w:r>
      <w:r>
        <w:rPr>
          <w:rFonts w:ascii="Calibri" w:eastAsia="Calibri" w:hAnsi="Calibri" w:cs="Calibri"/>
          <w:spacing w:val="1"/>
          <w:w w:val="98"/>
        </w:rPr>
        <w:t>l</w:t>
      </w:r>
      <w:r>
        <w:rPr>
          <w:rFonts w:ascii="Calibri" w:eastAsia="Calibri" w:hAnsi="Calibri" w:cs="Calibri"/>
          <w:w w:val="98"/>
        </w:rPr>
        <w:t>ease</w:t>
      </w:r>
      <w:r>
        <w:rPr>
          <w:rFonts w:ascii="Calibri" w:eastAsia="Calibri" w:hAnsi="Calibri" w:cs="Calibri"/>
        </w:rPr>
        <w:t xml:space="preserve"> rank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applica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ategories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Excel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ery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ood,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Average,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elow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Av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cable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8"/>
        </w:rPr>
        <w:t>c</w:t>
      </w:r>
      <w:r>
        <w:rPr>
          <w:rFonts w:ascii="Calibri" w:eastAsia="Calibri" w:hAnsi="Calibri" w:cs="Calibri"/>
          <w:spacing w:val="1"/>
          <w:w w:val="98"/>
        </w:rPr>
        <w:t>o</w:t>
      </w:r>
      <w:r>
        <w:rPr>
          <w:rFonts w:ascii="Calibri" w:eastAsia="Calibri" w:hAnsi="Calibri" w:cs="Calibri"/>
          <w:spacing w:val="-1"/>
          <w:w w:val="98"/>
        </w:rPr>
        <w:t>m</w:t>
      </w:r>
      <w:r>
        <w:rPr>
          <w:rFonts w:ascii="Calibri" w:eastAsia="Calibri" w:hAnsi="Calibri" w:cs="Calibri"/>
          <w:w w:val="98"/>
        </w:rPr>
        <w:t>pari</w:t>
      </w:r>
      <w:r>
        <w:rPr>
          <w:rFonts w:ascii="Calibri" w:eastAsia="Calibri" w:hAnsi="Calibri" w:cs="Calibri"/>
          <w:spacing w:val="2"/>
          <w:w w:val="98"/>
        </w:rPr>
        <w:t>s</w:t>
      </w:r>
      <w:r>
        <w:rPr>
          <w:rFonts w:ascii="Calibri" w:eastAsia="Calibri" w:hAnsi="Calibri" w:cs="Calibri"/>
          <w:w w:val="98"/>
        </w:rPr>
        <w:t xml:space="preserve">on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kno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duri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w w:val="98"/>
        </w:rPr>
        <w:t>profess</w:t>
      </w:r>
      <w:r>
        <w:rPr>
          <w:rFonts w:ascii="Calibri" w:eastAsia="Calibri" w:hAnsi="Calibri" w:cs="Calibri"/>
          <w:spacing w:val="2"/>
          <w:w w:val="98"/>
        </w:rPr>
        <w:t>i</w:t>
      </w:r>
      <w:r>
        <w:rPr>
          <w:rFonts w:ascii="Calibri" w:eastAsia="Calibri" w:hAnsi="Calibri" w:cs="Calibri"/>
          <w:w w:val="98"/>
        </w:rPr>
        <w:t>onal</w:t>
      </w:r>
      <w:r>
        <w:rPr>
          <w:rFonts w:ascii="Calibri" w:eastAsia="Calibri" w:hAnsi="Calibri" w:cs="Calibri"/>
          <w:spacing w:val="1"/>
          <w:w w:val="98"/>
        </w:rPr>
        <w:t xml:space="preserve"> </w:t>
      </w:r>
      <w:r>
        <w:rPr>
          <w:rFonts w:ascii="Calibri" w:eastAsia="Calibri" w:hAnsi="Calibri" w:cs="Calibri"/>
        </w:rPr>
        <w:t>caree</w:t>
      </w:r>
      <w:r>
        <w:rPr>
          <w:rFonts w:ascii="Calibri" w:eastAsia="Calibri" w:hAnsi="Calibri" w:cs="Calibri"/>
          <w:spacing w:val="5"/>
        </w:rPr>
        <w:t>r</w:t>
      </w:r>
      <w:r>
        <w:rPr>
          <w:rFonts w:ascii="Calibri" w:eastAsia="Calibri" w:hAnsi="Calibri" w:cs="Calibri"/>
          <w:b/>
          <w:bCs/>
        </w:rPr>
        <w:t>.</w:t>
      </w:r>
    </w:p>
    <w:p w14:paraId="48EAC89E" w14:textId="77777777" w:rsidR="001E2D33" w:rsidRDefault="001E2D33">
      <w:pPr>
        <w:spacing w:before="6" w:after="0" w:line="160" w:lineRule="exact"/>
        <w:rPr>
          <w:sz w:val="16"/>
          <w:szCs w:val="16"/>
        </w:rPr>
      </w:pPr>
    </w:p>
    <w:p w14:paraId="721F2F89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16F8851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B932883" w14:textId="67E77771" w:rsidR="001E2D33" w:rsidRPr="008D0B46" w:rsidRDefault="008D0B46" w:rsidP="008D0B46">
      <w:pPr>
        <w:tabs>
          <w:tab w:val="left" w:pos="9560"/>
        </w:tabs>
        <w:spacing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ctua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785E48F" w14:textId="77777777" w:rsidR="001E2D33" w:rsidRDefault="008D0B46" w:rsidP="008D0B46">
      <w:pPr>
        <w:tabs>
          <w:tab w:val="left" w:pos="950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Kn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edg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710ACC23" w14:textId="77777777" w:rsidR="008D0B46" w:rsidRDefault="008D0B46" w:rsidP="008D0B46">
      <w:pPr>
        <w:tabs>
          <w:tab w:val="left" w:pos="956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Hab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4"/>
          <w:w w:val="98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5F54D117" w14:textId="56DCD601" w:rsidR="001E2D33" w:rsidRDefault="008D0B46" w:rsidP="008D0B46">
      <w:pPr>
        <w:tabs>
          <w:tab w:val="left" w:pos="956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riousne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rpose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109B2586" w14:textId="77777777" w:rsidR="001E2D33" w:rsidRDefault="008D0B46" w:rsidP="008D0B46">
      <w:pPr>
        <w:tabs>
          <w:tab w:val="left" w:pos="952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Poten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Significant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buti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Field: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053FCA0D" w14:textId="77777777" w:rsidR="001E2D33" w:rsidRDefault="008D0B46" w:rsidP="008D0B46">
      <w:pPr>
        <w:tabs>
          <w:tab w:val="left" w:pos="952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eful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ativ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26A0A83D" w14:textId="35DE1965" w:rsidR="001E2D33" w:rsidRPr="008D0B46" w:rsidRDefault="008D0B46" w:rsidP="008D0B46">
      <w:pPr>
        <w:tabs>
          <w:tab w:val="left" w:pos="956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otional</w:t>
      </w:r>
      <w:r>
        <w:rPr>
          <w:rFonts w:ascii="Calibri" w:eastAsia="Calibri" w:hAnsi="Calibri" w:cs="Calibri"/>
          <w:b/>
          <w:bCs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4"/>
          <w:szCs w:val="24"/>
        </w:rPr>
        <w:t>Maturity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7C62F07E" w14:textId="77777777" w:rsidR="001E2D33" w:rsidRDefault="008D0B46" w:rsidP="008D0B46">
      <w:pPr>
        <w:tabs>
          <w:tab w:val="left" w:pos="958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aptabil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Situations: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8AA38F4" w14:textId="24810E63" w:rsidR="001E2D33" w:rsidRPr="008D0B46" w:rsidRDefault="008D0B46" w:rsidP="008D0B46">
      <w:pPr>
        <w:tabs>
          <w:tab w:val="left" w:pos="952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adership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alit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557C4E1" w14:textId="77777777" w:rsidR="001E2D33" w:rsidRDefault="008D0B46" w:rsidP="008D0B46">
      <w:pPr>
        <w:tabs>
          <w:tab w:val="left" w:pos="9580"/>
        </w:tabs>
        <w:spacing w:before="11" w:after="0" w:line="720" w:lineRule="auto"/>
        <w:ind w:left="101"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chi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Poten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ial: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bookmarkStart w:id="0" w:name="_GoBack"/>
      <w:bookmarkEnd w:id="0"/>
    </w:p>
    <w:p w14:paraId="5328B637" w14:textId="77777777" w:rsidR="001E2D33" w:rsidRDefault="001E2D33">
      <w:pPr>
        <w:spacing w:after="0"/>
        <w:sectPr w:rsidR="001E2D33">
          <w:pgSz w:w="12240" w:h="15840"/>
          <w:pgMar w:top="1380" w:right="1160" w:bottom="280" w:left="1120" w:header="720" w:footer="720" w:gutter="0"/>
          <w:cols w:space="720"/>
        </w:sectPr>
      </w:pPr>
    </w:p>
    <w:p w14:paraId="5BE34AF3" w14:textId="77777777" w:rsidR="001E2D33" w:rsidRDefault="008D0B46">
      <w:pPr>
        <w:tabs>
          <w:tab w:val="left" w:pos="9580"/>
        </w:tabs>
        <w:spacing w:before="59" w:after="0"/>
        <w:ind w:left="100" w:right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lastRenderedPageBreak/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et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omme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 xml:space="preserve">n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Pl</w:t>
      </w:r>
      <w:r>
        <w:rPr>
          <w:rFonts w:ascii="Calibri" w:eastAsia="Calibri" w:hAnsi="Calibri" w:cs="Calibri"/>
          <w:b/>
          <w:bCs/>
          <w:spacing w:val="-1"/>
          <w:w w:val="99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</w:rPr>
        <w:t>a</w:t>
      </w:r>
      <w:r>
        <w:rPr>
          <w:rFonts w:ascii="Calibri" w:eastAsia="Calibri" w:hAnsi="Calibri" w:cs="Calibri"/>
          <w:b/>
          <w:bCs/>
          <w:w w:val="99"/>
        </w:rPr>
        <w:t>se</w:t>
      </w:r>
      <w:r>
        <w:rPr>
          <w:rFonts w:ascii="Calibri" w:eastAsia="Calibri" w:hAnsi="Calibri" w:cs="Calibri"/>
          <w:b/>
          <w:bCs/>
        </w:rPr>
        <w:t xml:space="preserve"> descr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ppli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t's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qualifi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suc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essfully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ompleting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teaching assistantship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U.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sig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ollo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ing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eatly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preci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ted:</w:t>
      </w:r>
    </w:p>
    <w:p w14:paraId="39BF267E" w14:textId="77777777" w:rsidR="001E2D33" w:rsidRDefault="008D0B46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outstand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</w:p>
    <w:p w14:paraId="75347DEC" w14:textId="77777777" w:rsidR="001E2D33" w:rsidRDefault="008D0B46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pares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-12"/>
        </w:rPr>
        <w:t xml:space="preserve"> </w:t>
      </w:r>
      <w:proofErr w:type="gramStart"/>
      <w:r>
        <w:rPr>
          <w:rFonts w:ascii="Calibri" w:eastAsia="Calibri" w:hAnsi="Calibri" w:cs="Calibri"/>
        </w:rPr>
        <w:t>or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ership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roles</w:t>
      </w:r>
    </w:p>
    <w:p w14:paraId="79CFB1E1" w14:textId="77777777" w:rsidR="001E2D33" w:rsidRDefault="008D0B46">
      <w:pPr>
        <w:tabs>
          <w:tab w:val="left" w:pos="820"/>
        </w:tabs>
        <w:spacing w:before="5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Observ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cant's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charac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</w:p>
    <w:p w14:paraId="2FE7FB5A" w14:textId="77777777" w:rsidR="001E2D33" w:rsidRDefault="008D0B46">
      <w:pPr>
        <w:tabs>
          <w:tab w:val="left" w:pos="820"/>
        </w:tabs>
        <w:spacing w:before="52" w:after="0"/>
        <w:ind w:left="820" w:right="703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evant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nsights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likely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ilable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urces.</w:t>
      </w:r>
    </w:p>
    <w:p w14:paraId="71A273D9" w14:textId="77777777" w:rsidR="001E2D33" w:rsidRDefault="008D0B46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Your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</w:rPr>
        <w:t>f</w:t>
      </w:r>
      <w:r>
        <w:rPr>
          <w:rFonts w:ascii="Calibri" w:eastAsia="Calibri" w:hAnsi="Calibri" w:cs="Calibri"/>
          <w:b/>
          <w:bCs/>
          <w:position w:val="1"/>
        </w:rPr>
        <w:t>or</w:t>
      </w:r>
      <w:r>
        <w:rPr>
          <w:rFonts w:ascii="Calibri" w:eastAsia="Calibri" w:hAnsi="Calibri" w:cs="Calibri"/>
          <w:b/>
          <w:bCs/>
          <w:spacing w:val="1"/>
          <w:position w:val="1"/>
        </w:rPr>
        <w:t>ma</w:t>
      </w:r>
      <w:r>
        <w:rPr>
          <w:rFonts w:ascii="Calibri" w:eastAsia="Calibri" w:hAnsi="Calibri" w:cs="Calibri"/>
          <w:b/>
          <w:bCs/>
          <w:position w:val="1"/>
        </w:rPr>
        <w:t>tion</w:t>
      </w:r>
      <w:r>
        <w:rPr>
          <w:rFonts w:ascii="Calibri" w:eastAsia="Calibri" w:hAnsi="Calibri" w:cs="Calibri"/>
          <w:b/>
          <w:bCs/>
          <w:spacing w:val="-1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will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be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g</w:t>
      </w:r>
      <w:r>
        <w:rPr>
          <w:rFonts w:ascii="Calibri" w:eastAsia="Calibri" w:hAnsi="Calibri" w:cs="Calibri"/>
          <w:b/>
          <w:bCs/>
          <w:position w:val="1"/>
        </w:rPr>
        <w:t>iven</w:t>
      </w:r>
      <w:r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nsid</w:t>
      </w:r>
      <w:r>
        <w:rPr>
          <w:rFonts w:ascii="Calibri" w:eastAsia="Calibri" w:hAnsi="Calibri" w:cs="Calibri"/>
          <w:b/>
          <w:bCs/>
          <w:spacing w:val="1"/>
          <w:position w:val="1"/>
        </w:rPr>
        <w:t>er</w:t>
      </w:r>
      <w:r>
        <w:rPr>
          <w:rFonts w:ascii="Calibri" w:eastAsia="Calibri" w:hAnsi="Calibri" w:cs="Calibri"/>
          <w:b/>
          <w:bCs/>
          <w:position w:val="1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position w:val="1"/>
        </w:rPr>
        <w:t>le</w:t>
      </w:r>
      <w:r>
        <w:rPr>
          <w:rFonts w:ascii="Calibri" w:eastAsia="Calibri" w:hAnsi="Calibri" w:cs="Calibri"/>
          <w:b/>
          <w:bCs/>
          <w:spacing w:val="-1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im</w:t>
      </w:r>
      <w:r>
        <w:rPr>
          <w:rFonts w:ascii="Calibri" w:eastAsia="Calibri" w:hAnsi="Calibri" w:cs="Calibri"/>
          <w:b/>
          <w:bCs/>
          <w:spacing w:val="1"/>
          <w:position w:val="1"/>
        </w:rPr>
        <w:t>p</w:t>
      </w:r>
      <w:r>
        <w:rPr>
          <w:rFonts w:ascii="Calibri" w:eastAsia="Calibri" w:hAnsi="Calibri" w:cs="Calibri"/>
          <w:b/>
          <w:bCs/>
          <w:position w:val="1"/>
        </w:rPr>
        <w:t>ort</w:t>
      </w:r>
      <w:r>
        <w:rPr>
          <w:rFonts w:ascii="Calibri" w:eastAsia="Calibri" w:hAnsi="Calibri" w:cs="Calibri"/>
          <w:b/>
          <w:bCs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nce</w:t>
      </w:r>
      <w:r>
        <w:rPr>
          <w:rFonts w:ascii="Calibri" w:eastAsia="Calibri" w:hAnsi="Calibri" w:cs="Calibri"/>
          <w:b/>
          <w:bCs/>
          <w:spacing w:val="-1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in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position w:val="1"/>
        </w:rPr>
        <w:t>he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view</w:t>
      </w:r>
      <w:r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of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this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</w:t>
      </w:r>
      <w:r>
        <w:rPr>
          <w:rFonts w:ascii="Calibri" w:eastAsia="Calibri" w:hAnsi="Calibri" w:cs="Calibri"/>
          <w:b/>
          <w:bCs/>
          <w:spacing w:val="4"/>
          <w:position w:val="1"/>
        </w:rPr>
        <w:t>p</w:t>
      </w:r>
      <w:r>
        <w:rPr>
          <w:rFonts w:ascii="Calibri" w:eastAsia="Calibri" w:hAnsi="Calibri" w:cs="Calibri"/>
          <w:b/>
          <w:bCs/>
          <w:position w:val="1"/>
        </w:rPr>
        <w:t>plic</w:t>
      </w:r>
      <w:r>
        <w:rPr>
          <w:rFonts w:ascii="Calibri" w:eastAsia="Calibri" w:hAnsi="Calibri" w:cs="Calibri"/>
          <w:b/>
          <w:bCs/>
          <w:spacing w:val="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tion.</w:t>
      </w:r>
      <w:r>
        <w:rPr>
          <w:rFonts w:ascii="Calibri" w:eastAsia="Calibri" w:hAnsi="Calibri" w:cs="Calibri"/>
          <w:b/>
          <w:bCs/>
          <w:spacing w:val="-1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Y</w:t>
      </w:r>
      <w:r>
        <w:rPr>
          <w:rFonts w:ascii="Calibri" w:eastAsia="Calibri" w:hAnsi="Calibri" w:cs="Calibri"/>
          <w:b/>
          <w:bCs/>
          <w:position w:val="1"/>
        </w:rPr>
        <w:t>ou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may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add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y</w:t>
      </w:r>
      <w:r>
        <w:rPr>
          <w:rFonts w:ascii="Calibri" w:eastAsia="Calibri" w:hAnsi="Calibri" w:cs="Calibri"/>
          <w:b/>
          <w:bCs/>
          <w:position w:val="1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position w:val="1"/>
        </w:rPr>
        <w:t>r</w:t>
      </w:r>
    </w:p>
    <w:p w14:paraId="004348F7" w14:textId="77777777" w:rsidR="001E2D33" w:rsidRDefault="008D0B46">
      <w:pPr>
        <w:spacing w:before="40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recomm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tion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tter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sing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ace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bel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tional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ument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ith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3052EC65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7843AF2A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57A3C9A1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417B0A91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85137CA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4ED6156D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0600D6A9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6937BFA0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1ABF39BD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516CE9E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47015DC3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1A76DDEE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5D2CB000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1668E737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517ADC15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7159E6D2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0F8F449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09C060E0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4512860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886AACA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5152DEE6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733DFD63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C2EA505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147D7395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BC7C889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A650C75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019BB26F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4D18FC34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5290335A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010EEE8C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4E22516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62B5879F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6920C0CE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28917F7F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70D4EAC0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33EA9C2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0603416F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45F1FD84" w14:textId="77777777" w:rsidR="001E2D33" w:rsidRDefault="001E2D33">
      <w:pPr>
        <w:spacing w:before="16" w:after="0" w:line="240" w:lineRule="exact"/>
        <w:rPr>
          <w:sz w:val="24"/>
          <w:szCs w:val="24"/>
        </w:rPr>
      </w:pPr>
    </w:p>
    <w:p w14:paraId="6F9781A6" w14:textId="77777777" w:rsidR="001E2D33" w:rsidRDefault="008D0B46">
      <w:pPr>
        <w:tabs>
          <w:tab w:val="left" w:pos="9580"/>
        </w:tabs>
        <w:spacing w:before="11" w:after="0" w:line="275" w:lineRule="auto"/>
        <w:ind w:left="100" w:right="3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S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g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n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at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>u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  <w:highlight w:val="lightGray"/>
        </w:rPr>
        <w:t>r</w:t>
      </w:r>
      <w:r>
        <w:rPr>
          <w:rFonts w:ascii="Calibri" w:eastAsia="Calibri" w:hAnsi="Calibri" w:cs="Calibri"/>
          <w:b/>
          <w:bCs/>
          <w:w w:val="98"/>
          <w:sz w:val="24"/>
          <w:szCs w:val="24"/>
          <w:highlight w:val="lightGray"/>
        </w:rPr>
        <w:t xml:space="preserve">e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certi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my rec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men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urate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am 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person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mitt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recommen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atio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255AF33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4C2EEE99" w14:textId="77777777" w:rsidR="001E2D33" w:rsidRDefault="001E2D33">
      <w:pPr>
        <w:spacing w:after="0" w:line="200" w:lineRule="exact"/>
        <w:rPr>
          <w:sz w:val="20"/>
          <w:szCs w:val="20"/>
        </w:rPr>
      </w:pPr>
    </w:p>
    <w:p w14:paraId="3F8450D4" w14:textId="77777777" w:rsidR="001E2D33" w:rsidRDefault="001E2D33">
      <w:pPr>
        <w:spacing w:before="15" w:after="0" w:line="260" w:lineRule="exact"/>
        <w:rPr>
          <w:sz w:val="26"/>
          <w:szCs w:val="26"/>
        </w:rPr>
      </w:pPr>
    </w:p>
    <w:p w14:paraId="521DA869" w14:textId="77777777" w:rsidR="001E2D33" w:rsidRDefault="008D0B46">
      <w:pPr>
        <w:tabs>
          <w:tab w:val="left" w:pos="958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Signatu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sectPr w:rsidR="001E2D33">
      <w:pgSz w:w="12240" w:h="15840"/>
      <w:pgMar w:top="138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33"/>
    <w:rsid w:val="001E2D33"/>
    <w:rsid w:val="008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997E59"/>
  <w15:docId w15:val="{EF25185C-91D5-4E22-80F2-72DE2AE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Shanna</dc:creator>
  <cp:lastModifiedBy>Thomas, Shanna</cp:lastModifiedBy>
  <cp:revision>2</cp:revision>
  <dcterms:created xsi:type="dcterms:W3CDTF">2020-01-14T16:14:00Z</dcterms:created>
  <dcterms:modified xsi:type="dcterms:W3CDTF">2020-01-14T21:19:00Z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